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CC510" w14:textId="77777777"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1580AF77" w14:textId="77777777"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14:paraId="26270697" w14:textId="77777777" w:rsidTr="006F17E4">
        <w:tc>
          <w:tcPr>
            <w:tcW w:w="4531" w:type="dxa"/>
          </w:tcPr>
          <w:p w14:paraId="04D818A3" w14:textId="19EE38BF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727BC5">
              <w:rPr>
                <w:rFonts w:ascii="Arial" w:hAnsi="Arial" w:cs="Arial"/>
                <w:b/>
                <w:sz w:val="20"/>
                <w:szCs w:val="20"/>
              </w:rPr>
              <w:t xml:space="preserve"> IiZP.271.11</w:t>
            </w:r>
            <w:bookmarkStart w:id="0" w:name="_GoBack"/>
            <w:bookmarkEnd w:id="0"/>
            <w:r w:rsidR="003A3421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  <w:p w14:paraId="7135E5BA" w14:textId="77777777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AF978" w14:textId="77777777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155D3" w14:textId="77777777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64257" w14:textId="77777777"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6BD068" w14:textId="77777777"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14:paraId="636A9490" w14:textId="77777777" w:rsidTr="006F17E4">
        <w:tc>
          <w:tcPr>
            <w:tcW w:w="4531" w:type="dxa"/>
          </w:tcPr>
          <w:p w14:paraId="42349C68" w14:textId="77777777"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14:paraId="77611B8B" w14:textId="77777777"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14:paraId="3BBE6707" w14:textId="77777777" w:rsidTr="006F17E4">
        <w:tc>
          <w:tcPr>
            <w:tcW w:w="4531" w:type="dxa"/>
          </w:tcPr>
          <w:p w14:paraId="0AD235E7" w14:textId="77777777"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14:paraId="3D6A8D60" w14:textId="77777777"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12835881" w14:textId="77777777" w:rsidR="001D6CA5" w:rsidRDefault="001D6CA5" w:rsidP="00426031">
      <w:pPr>
        <w:pStyle w:val="Bezodstpw"/>
      </w:pPr>
    </w:p>
    <w:p w14:paraId="53E701FD" w14:textId="77777777"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14:paraId="163819C3" w14:textId="77777777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14:paraId="6044186E" w14:textId="629CCABC"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A3421">
              <w:t>Wykaz osób, które będą uczestniczyć w wykonywaniu przedmiotu zamówienia pn.</w:t>
            </w:r>
            <w:r>
              <w:rPr>
                <w:b/>
              </w:rPr>
              <w:t xml:space="preserve"> </w:t>
            </w:r>
            <w:r w:rsidR="0037004E">
              <w:rPr>
                <w:b/>
              </w:rPr>
              <w:t>„</w:t>
            </w:r>
            <w:r w:rsidR="0037004E" w:rsidRPr="003A3421">
              <w:rPr>
                <w:b/>
                <w:sz w:val="24"/>
                <w:szCs w:val="24"/>
              </w:rPr>
              <w:t>Przebudowa drogi</w:t>
            </w:r>
            <w:r w:rsidR="0037004E">
              <w:rPr>
                <w:sz w:val="24"/>
                <w:szCs w:val="24"/>
              </w:rPr>
              <w:t xml:space="preserve"> </w:t>
            </w:r>
            <w:r w:rsidR="00F87299">
              <w:rPr>
                <w:sz w:val="24"/>
                <w:szCs w:val="24"/>
              </w:rPr>
              <w:t xml:space="preserve">– </w:t>
            </w:r>
            <w:r w:rsidR="00F87299" w:rsidRPr="003A3421">
              <w:rPr>
                <w:b/>
                <w:sz w:val="24"/>
                <w:szCs w:val="24"/>
              </w:rPr>
              <w:t>ul. Nauczycielska w Kołbieli</w:t>
            </w:r>
            <w:r w:rsidR="00F87299">
              <w:rPr>
                <w:sz w:val="24"/>
                <w:szCs w:val="24"/>
              </w:rPr>
              <w:t>”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A25C7" w14:textId="77777777"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14:paraId="6F1302E2" w14:textId="77777777" w:rsidTr="001B148D">
        <w:tc>
          <w:tcPr>
            <w:tcW w:w="1757" w:type="dxa"/>
            <w:vAlign w:val="center"/>
          </w:tcPr>
          <w:p w14:paraId="014118D9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14:paraId="3962E97D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14:paraId="22A44425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14:paraId="12D6F551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14:paraId="5B8DEEE7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14:paraId="18826BA0" w14:textId="77777777" w:rsidTr="001B148D">
        <w:tc>
          <w:tcPr>
            <w:tcW w:w="1757" w:type="dxa"/>
          </w:tcPr>
          <w:p w14:paraId="476298AE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14:paraId="2C88195D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14:paraId="7C41C991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14:paraId="02DEB624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14:paraId="34FE3D4C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14:paraId="4C755391" w14:textId="77777777" w:rsidTr="004243D9">
        <w:trPr>
          <w:trHeight w:val="909"/>
        </w:trPr>
        <w:tc>
          <w:tcPr>
            <w:tcW w:w="1757" w:type="dxa"/>
          </w:tcPr>
          <w:p w14:paraId="5E678987" w14:textId="77777777"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14:paraId="4513E6EB" w14:textId="77777777" w:rsidR="00DA06DB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Uprawnienia budowlane w specjalności </w:t>
            </w:r>
            <w:r w:rsidR="004243D9">
              <w:rPr>
                <w:rFonts w:ascii="Arial" w:hAnsi="Arial" w:cs="Arial"/>
                <w:sz w:val="18"/>
                <w:szCs w:val="18"/>
              </w:rPr>
              <w:t xml:space="preserve">: ………………. </w:t>
            </w:r>
            <w:r w:rsidR="00CA26CC">
              <w:rPr>
                <w:rFonts w:ascii="Arial" w:hAnsi="Arial" w:cs="Arial"/>
                <w:sz w:val="18"/>
                <w:szCs w:val="18"/>
              </w:rPr>
              <w:t>:</w:t>
            </w:r>
            <w:r w:rsidR="004243D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278EAE46" w14:textId="77777777" w:rsidR="004243D9" w:rsidRDefault="004243D9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27C0724C" w14:textId="77777777" w:rsidR="00DA06DB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CED904C" w14:textId="77777777" w:rsidR="00DA06DB" w:rsidRPr="001B148D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C58069" w14:textId="77777777"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14:paraId="13DC1CF4" w14:textId="77777777"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14:paraId="7E4F8A30" w14:textId="77777777" w:rsidR="00F44B36" w:rsidRDefault="00F44B36" w:rsidP="00426031">
            <w:pPr>
              <w:pStyle w:val="Bezodstpw"/>
            </w:pPr>
          </w:p>
        </w:tc>
      </w:tr>
      <w:tr w:rsidR="00F44B36" w14:paraId="5DFED69E" w14:textId="77777777" w:rsidTr="001B148D">
        <w:tc>
          <w:tcPr>
            <w:tcW w:w="1757" w:type="dxa"/>
            <w:tcBorders>
              <w:bottom w:val="single" w:sz="4" w:space="0" w:color="auto"/>
            </w:tcBorders>
          </w:tcPr>
          <w:p w14:paraId="4C13AC87" w14:textId="77777777"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9CEA27E" w14:textId="77777777" w:rsidR="00DA06DB" w:rsidRDefault="001B148D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</w:t>
            </w:r>
            <w:r w:rsidR="0037004E">
              <w:rPr>
                <w:rFonts w:ascii="Arial" w:hAnsi="Arial" w:cs="Arial"/>
                <w:sz w:val="18"/>
                <w:szCs w:val="18"/>
              </w:rPr>
              <w:t xml:space="preserve">  budowa dróg</w:t>
            </w:r>
          </w:p>
          <w:p w14:paraId="773C8161" w14:textId="77777777" w:rsidR="00F44B36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73C5C9F" w14:textId="77777777"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1BA3FAB" w14:textId="77777777"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12938EC" w14:textId="77777777"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579793F" w14:textId="77777777" w:rsidR="0037004E" w:rsidRPr="001B148D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02D329C" w14:textId="77777777"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10FB8AE1" w14:textId="77777777"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1D0B8520" w14:textId="77777777" w:rsidR="00F44B36" w:rsidRDefault="00F44B36" w:rsidP="00426031">
            <w:pPr>
              <w:pStyle w:val="Bezodstpw"/>
            </w:pPr>
          </w:p>
        </w:tc>
      </w:tr>
      <w:tr w:rsidR="001B148D" w14:paraId="01DD1FC8" w14:textId="77777777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14:paraId="147C5BDE" w14:textId="77777777"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14:paraId="1B18DDC0" w14:textId="77777777" w:rsidR="00F44B36" w:rsidRDefault="00F44B36" w:rsidP="00426031">
      <w:pPr>
        <w:pStyle w:val="Bezodstpw"/>
      </w:pPr>
    </w:p>
    <w:p w14:paraId="23FFDB08" w14:textId="77777777"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14:paraId="298288F1" w14:textId="77777777"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14:paraId="0FCC4086" w14:textId="77777777"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14:paraId="29D40649" w14:textId="77777777"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14:paraId="4601DB70" w14:textId="77777777"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504C2503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14:paraId="1434CF51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49020721" w14:textId="77777777"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6DD8595F" w14:textId="77777777"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14:paraId="1FE9904B" w14:textId="77777777"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5E514D9C" w14:textId="77777777"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701B34A2" w14:textId="77777777"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5EBF1852" w14:textId="77777777"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6414EA2A" w14:textId="77777777" w:rsidR="00DA06DB" w:rsidRPr="006D4E75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11682813" w14:textId="77777777"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14:paraId="63D61A12" w14:textId="77777777"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27B31515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1C3C99BA" w14:textId="77777777"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5BE238E7" w14:textId="77777777"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10ADE8F0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F6075"/>
    <w:rsid w:val="00364A79"/>
    <w:rsid w:val="0037004E"/>
    <w:rsid w:val="003A3421"/>
    <w:rsid w:val="003D48A8"/>
    <w:rsid w:val="004243D9"/>
    <w:rsid w:val="00426031"/>
    <w:rsid w:val="004730E6"/>
    <w:rsid w:val="005756A8"/>
    <w:rsid w:val="00576A48"/>
    <w:rsid w:val="0061676C"/>
    <w:rsid w:val="00664D12"/>
    <w:rsid w:val="006876BE"/>
    <w:rsid w:val="006D4E75"/>
    <w:rsid w:val="00727BC5"/>
    <w:rsid w:val="007B7981"/>
    <w:rsid w:val="007F1E25"/>
    <w:rsid w:val="009B38D4"/>
    <w:rsid w:val="009C5A62"/>
    <w:rsid w:val="00BA564C"/>
    <w:rsid w:val="00BD193E"/>
    <w:rsid w:val="00C45333"/>
    <w:rsid w:val="00CA26CC"/>
    <w:rsid w:val="00D23287"/>
    <w:rsid w:val="00DA06DB"/>
    <w:rsid w:val="00F35923"/>
    <w:rsid w:val="00F44B36"/>
    <w:rsid w:val="00F87299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175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2020-10-08T09:00:00Z</dcterms:created>
  <dcterms:modified xsi:type="dcterms:W3CDTF">2020-10-08T09:00:00Z</dcterms:modified>
</cp:coreProperties>
</file>