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14:paraId="0221B8D6" w14:textId="77777777" w:rsidTr="000D5A04">
        <w:tc>
          <w:tcPr>
            <w:tcW w:w="4531" w:type="dxa"/>
          </w:tcPr>
          <w:p w14:paraId="7253FA0B" w14:textId="0B9B6EFB" w:rsidR="000D5A04" w:rsidRPr="000D5A04" w:rsidRDefault="000D5A04">
            <w:pPr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>Numer sprawy:</w:t>
            </w:r>
            <w:r w:rsidR="007563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7563EE">
              <w:rPr>
                <w:rFonts w:ascii="Arial" w:hAnsi="Arial" w:cs="Arial"/>
                <w:b/>
              </w:rPr>
              <w:t>IiZP</w:t>
            </w:r>
            <w:proofErr w:type="spellEnd"/>
            <w:r w:rsidR="007563EE">
              <w:rPr>
                <w:rFonts w:ascii="Arial" w:hAnsi="Arial" w:cs="Arial"/>
                <w:b/>
              </w:rPr>
              <w:t>. 271.11</w:t>
            </w:r>
            <w:bookmarkStart w:id="0" w:name="_GoBack"/>
            <w:bookmarkEnd w:id="0"/>
            <w:r w:rsidR="00C006A4">
              <w:rPr>
                <w:rFonts w:ascii="Arial" w:hAnsi="Arial" w:cs="Arial"/>
                <w:b/>
              </w:rPr>
              <w:t>.2020</w:t>
            </w:r>
          </w:p>
          <w:p w14:paraId="1AAC5AE7" w14:textId="77777777"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14:paraId="612820C4" w14:textId="77777777"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14:paraId="5B7DD8AB" w14:textId="77777777"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14:paraId="05EDED52" w14:textId="77777777"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14:paraId="13B6040F" w14:textId="77777777"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14:paraId="48C67FCD" w14:textId="77777777"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14:paraId="026F16B3" w14:textId="77777777" w:rsidTr="000D5A04">
        <w:trPr>
          <w:trHeight w:val="504"/>
        </w:trPr>
        <w:tc>
          <w:tcPr>
            <w:tcW w:w="4531" w:type="dxa"/>
          </w:tcPr>
          <w:p w14:paraId="62BCA9A7" w14:textId="77777777"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14:paraId="7AC5698C" w14:textId="77777777"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14:paraId="20DF1D6E" w14:textId="77777777" w:rsidTr="000D5A04">
        <w:trPr>
          <w:trHeight w:val="412"/>
        </w:trPr>
        <w:tc>
          <w:tcPr>
            <w:tcW w:w="4531" w:type="dxa"/>
            <w:vAlign w:val="center"/>
          </w:tcPr>
          <w:p w14:paraId="7AC687CC" w14:textId="77777777"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14:paraId="2D5494D9" w14:textId="77777777"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14:paraId="0A855AC5" w14:textId="77777777" w:rsidTr="000D5A04">
        <w:trPr>
          <w:trHeight w:val="417"/>
        </w:trPr>
        <w:tc>
          <w:tcPr>
            <w:tcW w:w="4531" w:type="dxa"/>
            <w:vAlign w:val="center"/>
          </w:tcPr>
          <w:p w14:paraId="2A78BB36" w14:textId="77777777"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14:paraId="74B2CD92" w14:textId="77777777"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14:paraId="76057402" w14:textId="77777777" w:rsidTr="000D5A04">
        <w:trPr>
          <w:trHeight w:val="410"/>
        </w:trPr>
        <w:tc>
          <w:tcPr>
            <w:tcW w:w="4531" w:type="dxa"/>
            <w:vAlign w:val="center"/>
          </w:tcPr>
          <w:p w14:paraId="38F7ED71" w14:textId="77777777"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14:paraId="1A5CD288" w14:textId="77777777"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14:paraId="44BEFF32" w14:textId="77777777" w:rsidTr="000D5A04">
        <w:trPr>
          <w:trHeight w:val="416"/>
        </w:trPr>
        <w:tc>
          <w:tcPr>
            <w:tcW w:w="4531" w:type="dxa"/>
            <w:vAlign w:val="center"/>
          </w:tcPr>
          <w:p w14:paraId="4A40714E" w14:textId="77777777"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14:paraId="25478B7D" w14:textId="77777777"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14:paraId="07B697E0" w14:textId="77777777" w:rsidTr="000D5A04">
        <w:trPr>
          <w:trHeight w:val="422"/>
        </w:trPr>
        <w:tc>
          <w:tcPr>
            <w:tcW w:w="4531" w:type="dxa"/>
            <w:vAlign w:val="center"/>
          </w:tcPr>
          <w:p w14:paraId="6E50F143" w14:textId="77777777"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14:paraId="324477D9" w14:textId="77777777"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14:paraId="0E691719" w14:textId="77777777" w:rsidTr="000D5A04">
        <w:trPr>
          <w:trHeight w:val="414"/>
        </w:trPr>
        <w:tc>
          <w:tcPr>
            <w:tcW w:w="4531" w:type="dxa"/>
            <w:vAlign w:val="center"/>
          </w:tcPr>
          <w:p w14:paraId="02ED3044" w14:textId="77777777"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14:paraId="6061438B" w14:textId="77777777"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14:paraId="70A7DE44" w14:textId="3626253B" w:rsidR="000D5A04" w:rsidRPr="000D5A04" w:rsidRDefault="00C006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e- mail    ………………………………..</w:t>
      </w:r>
    </w:p>
    <w:p w14:paraId="7306BBC7" w14:textId="77777777"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14:paraId="645EC2D8" w14:textId="77777777"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14:paraId="2265B48F" w14:textId="77777777"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14:paraId="32CC8E7E" w14:textId="77777777"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14:paraId="6C83489E" w14:textId="77777777"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14:paraId="0385D53B" w14:textId="77777777"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14:paraId="4051E76A" w14:textId="77777777"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14:paraId="2127A314" w14:textId="77777777"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powyżej 30.000 euro, poniżej 5.186.000 euro.</w:t>
      </w:r>
    </w:p>
    <w:p w14:paraId="08A7FA61" w14:textId="77777777"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14:paraId="2F3D12FC" w14:textId="120103F9"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="008E261D">
        <w:rPr>
          <w:sz w:val="24"/>
        </w:rPr>
        <w:t>"</w:t>
      </w:r>
      <w:r w:rsidR="00883E49" w:rsidRPr="00C006A4">
        <w:rPr>
          <w:b/>
          <w:sz w:val="24"/>
        </w:rPr>
        <w:t xml:space="preserve">PRZEBUDOWA DROGI </w:t>
      </w:r>
      <w:r w:rsidR="00647C77" w:rsidRPr="00C006A4">
        <w:rPr>
          <w:b/>
          <w:sz w:val="24"/>
        </w:rPr>
        <w:t>– UL. NAUCZYCIELSKA W KOŁBIELI</w:t>
      </w:r>
      <w:r w:rsidR="00647C77">
        <w:rPr>
          <w:sz w:val="24"/>
        </w:rPr>
        <w:t>”</w:t>
      </w:r>
    </w:p>
    <w:p w14:paraId="550E2CC8" w14:textId="77777777"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1BD8C954" w14:textId="4250850A"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>, za cenę brutto ……………………………</w:t>
      </w:r>
      <w:r w:rsidR="00C006A4">
        <w:rPr>
          <w:rFonts w:ascii="Arial" w:hAnsi="Arial" w:cs="Arial"/>
          <w:sz w:val="20"/>
          <w:szCs w:val="20"/>
        </w:rPr>
        <w:t>………….. zł, zgodnie z załączonym kosztorysem ofertowym, zawierającym</w:t>
      </w:r>
      <w:r w:rsidRPr="00664D12">
        <w:rPr>
          <w:rFonts w:ascii="Arial" w:hAnsi="Arial" w:cs="Arial"/>
          <w:sz w:val="20"/>
          <w:szCs w:val="20"/>
        </w:rPr>
        <w:t xml:space="preserve">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14:paraId="66B058BB" w14:textId="77777777"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14:paraId="1648E723" w14:textId="77777777"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14:paraId="05D7DE18" w14:textId="3D3A02A0"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 </w:t>
      </w:r>
      <w:r w:rsidR="00C006A4">
        <w:rPr>
          <w:rFonts w:ascii="Arial" w:hAnsi="Arial" w:cs="Arial"/>
          <w:b/>
          <w:sz w:val="20"/>
          <w:szCs w:val="20"/>
        </w:rPr>
        <w:t xml:space="preserve">……………………….. </w:t>
      </w:r>
      <w:r w:rsidR="00EA786A">
        <w:rPr>
          <w:rFonts w:ascii="Arial" w:hAnsi="Arial" w:cs="Arial"/>
          <w:b/>
          <w:sz w:val="20"/>
          <w:szCs w:val="20"/>
        </w:rPr>
        <w:t xml:space="preserve"> </w:t>
      </w:r>
      <w:r w:rsidR="00883E4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oku </w:t>
      </w:r>
    </w:p>
    <w:p w14:paraId="456FF0EC" w14:textId="77777777"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14:paraId="727A5C08" w14:textId="27F70D07"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</w:t>
      </w:r>
      <w:r w:rsidR="00C006A4">
        <w:rPr>
          <w:rFonts w:ascii="Arial" w:hAnsi="Arial" w:cs="Arial"/>
          <w:b/>
          <w:sz w:val="20"/>
          <w:szCs w:val="20"/>
        </w:rPr>
        <w:t xml:space="preserve">...... </w:t>
      </w:r>
      <w:r w:rsidRPr="00664D12">
        <w:rPr>
          <w:rFonts w:ascii="Arial" w:hAnsi="Arial" w:cs="Arial"/>
          <w:b/>
          <w:sz w:val="20"/>
          <w:szCs w:val="20"/>
        </w:rPr>
        <w:t xml:space="preserve">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14:paraId="5B2997FD" w14:textId="77777777" w:rsidR="00576A48" w:rsidRDefault="00576A48" w:rsidP="00576A48">
      <w:pPr>
        <w:pStyle w:val="Bezodstpw"/>
        <w:rPr>
          <w:rFonts w:ascii="Arial" w:hAnsi="Arial" w:cs="Arial"/>
          <w:b/>
        </w:rPr>
      </w:pPr>
    </w:p>
    <w:p w14:paraId="65B8B321" w14:textId="77777777"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14:paraId="79BCDA3E" w14:textId="77777777" w:rsidR="001B2873" w:rsidRDefault="001B2873" w:rsidP="001B2873">
      <w:pPr>
        <w:pStyle w:val="Bezodstpw"/>
        <w:rPr>
          <w:rFonts w:ascii="Arial" w:hAnsi="Arial" w:cs="Arial"/>
        </w:rPr>
      </w:pPr>
    </w:p>
    <w:p w14:paraId="5D0D73E2" w14:textId="77777777"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14:paraId="68238C93" w14:textId="77777777"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14:paraId="36D4DDB0" w14:textId="77777777"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14:paraId="1F496D33" w14:textId="77777777"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14:paraId="5EEF0336" w14:textId="77777777"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14:paraId="125B059D" w14:textId="77777777" w:rsidR="00576A48" w:rsidRPr="00576A48" w:rsidRDefault="00576A48" w:rsidP="00576A48">
      <w:pPr>
        <w:pStyle w:val="Bezodstpw"/>
        <w:rPr>
          <w:rFonts w:ascii="Arial" w:hAnsi="Arial" w:cs="Arial"/>
        </w:rPr>
      </w:pPr>
    </w:p>
    <w:p w14:paraId="48F30717" w14:textId="77777777"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14:paraId="2E63D9E5" w14:textId="77777777"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14:paraId="47AAE62E" w14:textId="77777777"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14:paraId="024D5133" w14:textId="77777777"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14:paraId="6B30C6E0" w14:textId="77777777"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14:paraId="494A65CE" w14:textId="77777777"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14:paraId="463065EE" w14:textId="77777777"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Nazwa firmy – Podwykonawcy</w:t>
      </w:r>
    </w:p>
    <w:p w14:paraId="49C329FC" w14:textId="77777777"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14:paraId="5F2E902C" w14:textId="77777777"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14:paraId="185DC9D8" w14:textId="77777777"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14:paraId="61151F7C" w14:textId="77777777"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14:paraId="0265C4D9" w14:textId="77777777"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14:paraId="153D626C" w14:textId="77777777"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14:paraId="6EF57571" w14:textId="77777777"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14:paraId="59A76756" w14:textId="77777777"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14:paraId="06342EAE" w14:textId="77777777"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14:paraId="1AEF73EC" w14:textId="77777777"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14:paraId="6F3EECBD" w14:textId="77777777"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14:paraId="5C0CFDDA" w14:textId="77777777"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14:paraId="79738350" w14:textId="77777777"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14:paraId="5F817C36" w14:textId="77777777"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14:paraId="0587100B" w14:textId="75D5FBAE"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</w:t>
      </w:r>
      <w:r w:rsidR="00C006A4">
        <w:rPr>
          <w:rFonts w:ascii="Arial" w:hAnsi="Arial" w:cs="Arial"/>
          <w:sz w:val="20"/>
          <w:szCs w:val="20"/>
        </w:rPr>
        <w:t xml:space="preserve">umentów wskazanych w </w:t>
      </w:r>
      <w:r w:rsidRPr="00664D12">
        <w:rPr>
          <w:rFonts w:ascii="Arial" w:hAnsi="Arial" w:cs="Arial"/>
          <w:sz w:val="20"/>
          <w:szCs w:val="20"/>
        </w:rPr>
        <w:t xml:space="preserve"> Specyfikacji istotnych warunków zamówienia;</w:t>
      </w:r>
    </w:p>
    <w:p w14:paraId="297F231B" w14:textId="77777777"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14:paraId="0D7283A0" w14:textId="77777777"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14:paraId="7D30492B" w14:textId="77777777"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14:paraId="4073F1BB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3B0D5732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09D6DEDA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133001D4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33C2D112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53DB7C13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2633CB42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2C095B19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7DF8A9CA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4796B72C" w14:textId="77777777"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7BFDF882" w14:textId="77777777"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14:paraId="59339826" w14:textId="77777777"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14:paraId="2B60CCA3" w14:textId="77777777"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14:paraId="3B975318" w14:textId="77777777"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14:paraId="375B9D4E" w14:textId="77777777"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50AE8E27" w14:textId="77777777"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53905FAF" w14:textId="331B2201"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</w:t>
      </w:r>
      <w:r w:rsidR="00ED7B9F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64B39D88" w14:textId="77777777"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14:paraId="59AF45E4" w14:textId="77777777"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14:paraId="341933B7" w14:textId="77777777"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45E1BEEF" w14:textId="77777777"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14:paraId="0066AD4C" w14:textId="77777777"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14:paraId="7E12E13F" w14:textId="77777777"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14:paraId="35582746" w14:textId="77777777"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14:paraId="11E7742F" w14:textId="77777777"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14:paraId="7760FB0C" w14:textId="77777777"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14:paraId="5E8C029A" w14:textId="77777777"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2667E"/>
    <w:rsid w:val="00096A34"/>
    <w:rsid w:val="000D5A04"/>
    <w:rsid w:val="001301F0"/>
    <w:rsid w:val="00160E54"/>
    <w:rsid w:val="001B148D"/>
    <w:rsid w:val="001B2873"/>
    <w:rsid w:val="001D6CA5"/>
    <w:rsid w:val="00214ADC"/>
    <w:rsid w:val="002F6075"/>
    <w:rsid w:val="00364A79"/>
    <w:rsid w:val="003D099B"/>
    <w:rsid w:val="003D48A8"/>
    <w:rsid w:val="00426031"/>
    <w:rsid w:val="004730E6"/>
    <w:rsid w:val="00475B1D"/>
    <w:rsid w:val="00576A48"/>
    <w:rsid w:val="005A60A5"/>
    <w:rsid w:val="0061676C"/>
    <w:rsid w:val="00647C77"/>
    <w:rsid w:val="00664D12"/>
    <w:rsid w:val="006876BE"/>
    <w:rsid w:val="006D4E75"/>
    <w:rsid w:val="007563EE"/>
    <w:rsid w:val="007750CF"/>
    <w:rsid w:val="008661EE"/>
    <w:rsid w:val="00883E49"/>
    <w:rsid w:val="008E261D"/>
    <w:rsid w:val="00976147"/>
    <w:rsid w:val="009D4390"/>
    <w:rsid w:val="00AD6B98"/>
    <w:rsid w:val="00B6582B"/>
    <w:rsid w:val="00BD193E"/>
    <w:rsid w:val="00C006A4"/>
    <w:rsid w:val="00C41739"/>
    <w:rsid w:val="00C45333"/>
    <w:rsid w:val="00D23287"/>
    <w:rsid w:val="00E0467F"/>
    <w:rsid w:val="00E8212E"/>
    <w:rsid w:val="00EA786A"/>
    <w:rsid w:val="00ED7B9F"/>
    <w:rsid w:val="00F227C0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2287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2020-10-02T10:19:00Z</cp:lastPrinted>
  <dcterms:created xsi:type="dcterms:W3CDTF">2020-10-08T09:01:00Z</dcterms:created>
  <dcterms:modified xsi:type="dcterms:W3CDTF">2020-10-08T09:01:00Z</dcterms:modified>
</cp:coreProperties>
</file>