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A38D" w14:textId="37E32087" w:rsidR="00DE4F10" w:rsidRDefault="00DE4F10" w:rsidP="00DE4F10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Hlk90370013"/>
      <w:r w:rsidRPr="00347862">
        <w:rPr>
          <w:rFonts w:ascii="Arial" w:hAnsi="Arial" w:cs="Arial"/>
          <w:bCs/>
          <w:sz w:val="20"/>
          <w:szCs w:val="20"/>
        </w:rPr>
        <w:t>Załącznik nr 1 do Zaproszenia do złożenia oferty</w:t>
      </w:r>
    </w:p>
    <w:bookmarkEnd w:id="0"/>
    <w:p w14:paraId="6C286677" w14:textId="6D9D9A26" w:rsidR="00DE4F10" w:rsidRDefault="00DE4F10" w:rsidP="00DE4F10">
      <w:pPr>
        <w:rPr>
          <w:rFonts w:ascii="Arial" w:hAnsi="Arial" w:cs="Arial"/>
          <w:b/>
        </w:rPr>
      </w:pPr>
      <w:r w:rsidRPr="00347862">
        <w:rPr>
          <w:rFonts w:ascii="Arial" w:hAnsi="Arial" w:cs="Arial"/>
          <w:b/>
        </w:rPr>
        <w:t>IiZP.271.</w:t>
      </w:r>
      <w:r w:rsidR="003E531B">
        <w:rPr>
          <w:rFonts w:ascii="Arial" w:hAnsi="Arial" w:cs="Arial"/>
          <w:b/>
        </w:rPr>
        <w:t>3</w:t>
      </w:r>
      <w:r w:rsidRPr="00347862">
        <w:rPr>
          <w:rFonts w:ascii="Arial" w:hAnsi="Arial" w:cs="Arial"/>
          <w:b/>
        </w:rPr>
        <w:t>.202</w:t>
      </w:r>
      <w:r w:rsidR="003E531B">
        <w:rPr>
          <w:rFonts w:ascii="Arial" w:hAnsi="Arial" w:cs="Arial"/>
          <w:b/>
        </w:rPr>
        <w:t>2</w:t>
      </w:r>
    </w:p>
    <w:p w14:paraId="5C1D0412" w14:textId="77777777" w:rsidR="00DE4F10" w:rsidRPr="00347862" w:rsidRDefault="00DE4F10" w:rsidP="00DE4F10">
      <w:pPr>
        <w:rPr>
          <w:rFonts w:ascii="Arial" w:hAnsi="Arial" w:cs="Arial"/>
          <w:b/>
        </w:rPr>
      </w:pPr>
    </w:p>
    <w:p w14:paraId="1F63BFC0" w14:textId="651DBD4C" w:rsidR="00DE4F10" w:rsidRDefault="00DE4F10" w:rsidP="00DE4F10">
      <w:pPr>
        <w:rPr>
          <w:rFonts w:ascii="Arial" w:hAnsi="Arial" w:cs="Arial"/>
        </w:rPr>
      </w:pPr>
      <w:r w:rsidRPr="00347862">
        <w:rPr>
          <w:rFonts w:ascii="Arial" w:hAnsi="Arial" w:cs="Arial"/>
        </w:rPr>
        <w:t>…………………………………………</w:t>
      </w:r>
    </w:p>
    <w:p w14:paraId="28498977" w14:textId="3F4900A8" w:rsidR="002673A1" w:rsidRDefault="002673A1" w:rsidP="00DE4F10">
      <w:pPr>
        <w:rPr>
          <w:rFonts w:ascii="Arial" w:hAnsi="Arial" w:cs="Arial"/>
        </w:rPr>
      </w:pPr>
      <w:r w:rsidRPr="00347862">
        <w:rPr>
          <w:rFonts w:ascii="Arial" w:hAnsi="Arial" w:cs="Arial"/>
          <w:sz w:val="18"/>
        </w:rPr>
        <w:t>(pieczęć adresowa Wykonawcy)</w:t>
      </w:r>
    </w:p>
    <w:p w14:paraId="27FBA711" w14:textId="4A1ACFB0" w:rsidR="002673A1" w:rsidRDefault="002673A1" w:rsidP="00DE4F10">
      <w:pPr>
        <w:rPr>
          <w:rFonts w:ascii="Arial" w:hAnsi="Arial" w:cs="Arial"/>
          <w:sz w:val="20"/>
        </w:rPr>
      </w:pPr>
      <w:r w:rsidRPr="00347862">
        <w:rPr>
          <w:rFonts w:ascii="Arial" w:hAnsi="Arial" w:cs="Arial"/>
          <w:sz w:val="20"/>
        </w:rPr>
        <w:t>Adres: …………………………..…………</w:t>
      </w:r>
    </w:p>
    <w:p w14:paraId="019E6E47" w14:textId="3B3D50A3" w:rsidR="002673A1" w:rsidRDefault="002673A1" w:rsidP="00DE4F10">
      <w:pPr>
        <w:rPr>
          <w:rFonts w:ascii="Arial" w:hAnsi="Arial" w:cs="Arial"/>
          <w:sz w:val="20"/>
        </w:rPr>
      </w:pPr>
      <w:r w:rsidRPr="00347862">
        <w:rPr>
          <w:rFonts w:ascii="Arial" w:hAnsi="Arial" w:cs="Arial"/>
          <w:sz w:val="20"/>
        </w:rPr>
        <w:t>e - mail ……………………………………</w:t>
      </w:r>
    </w:p>
    <w:p w14:paraId="3A4B49CB" w14:textId="53D992AD" w:rsidR="002673A1" w:rsidRDefault="002673A1" w:rsidP="00DE4F10">
      <w:pPr>
        <w:rPr>
          <w:rFonts w:ascii="Arial" w:hAnsi="Arial" w:cs="Arial"/>
          <w:sz w:val="20"/>
        </w:rPr>
      </w:pPr>
      <w:r w:rsidRPr="00347862">
        <w:rPr>
          <w:rFonts w:ascii="Arial" w:hAnsi="Arial" w:cs="Arial"/>
          <w:sz w:val="20"/>
        </w:rPr>
        <w:t>Telefon: …………………………………..</w:t>
      </w:r>
    </w:p>
    <w:p w14:paraId="5CDCCD04" w14:textId="1DB1E7F3" w:rsidR="002673A1" w:rsidRPr="00347862" w:rsidRDefault="002673A1" w:rsidP="00DE4F10">
      <w:pPr>
        <w:rPr>
          <w:rFonts w:ascii="Arial" w:hAnsi="Arial" w:cs="Arial"/>
          <w:bCs/>
          <w:sz w:val="20"/>
          <w:szCs w:val="20"/>
        </w:rPr>
      </w:pPr>
      <w:r w:rsidRPr="00347862">
        <w:rPr>
          <w:rFonts w:ascii="Arial" w:hAnsi="Arial" w:cs="Arial"/>
          <w:sz w:val="20"/>
        </w:rPr>
        <w:t>NIP: ………………………………………</w:t>
      </w:r>
    </w:p>
    <w:p w14:paraId="4082207B" w14:textId="11B40037" w:rsidR="00BA34EB" w:rsidRPr="00347862" w:rsidRDefault="00BA34EB" w:rsidP="00347862">
      <w:pPr>
        <w:jc w:val="center"/>
        <w:rPr>
          <w:rFonts w:ascii="Arial" w:hAnsi="Arial" w:cs="Arial"/>
          <w:b/>
          <w:sz w:val="32"/>
          <w:szCs w:val="32"/>
        </w:rPr>
      </w:pPr>
      <w:r w:rsidRPr="00347862">
        <w:rPr>
          <w:rFonts w:ascii="Arial" w:hAnsi="Arial" w:cs="Arial"/>
          <w:b/>
          <w:sz w:val="32"/>
          <w:szCs w:val="32"/>
        </w:rPr>
        <w:t>OFERTA</w:t>
      </w:r>
    </w:p>
    <w:p w14:paraId="5B24F1AA" w14:textId="77777777" w:rsidR="00BA34EB" w:rsidRPr="00347862" w:rsidRDefault="00BA34EB" w:rsidP="00BA34EB">
      <w:pPr>
        <w:pStyle w:val="Bezodstpw"/>
        <w:ind w:firstLine="4536"/>
        <w:rPr>
          <w:rFonts w:ascii="Arial" w:hAnsi="Arial" w:cs="Arial"/>
          <w:b/>
        </w:rPr>
      </w:pPr>
    </w:p>
    <w:p w14:paraId="3357DE93" w14:textId="05165AAD" w:rsidR="00BA34EB" w:rsidRPr="00347862" w:rsidRDefault="00BA34EB" w:rsidP="004068CF">
      <w:pPr>
        <w:pStyle w:val="Bezodstpw"/>
        <w:ind w:left="1128" w:firstLine="4536"/>
        <w:rPr>
          <w:rFonts w:ascii="Arial" w:hAnsi="Arial" w:cs="Arial"/>
          <w:b/>
        </w:rPr>
      </w:pPr>
      <w:r w:rsidRPr="00347862">
        <w:rPr>
          <w:rFonts w:ascii="Arial" w:hAnsi="Arial" w:cs="Arial"/>
          <w:b/>
        </w:rPr>
        <w:t>GMINA KOŁBIEL</w:t>
      </w:r>
    </w:p>
    <w:p w14:paraId="4D0282BF" w14:textId="45A15E76" w:rsidR="00BA34EB" w:rsidRPr="00347862" w:rsidRDefault="00BA34EB" w:rsidP="004068CF">
      <w:pPr>
        <w:pStyle w:val="Bezodstpw"/>
        <w:ind w:left="1128" w:firstLine="4536"/>
        <w:rPr>
          <w:rFonts w:ascii="Arial" w:hAnsi="Arial" w:cs="Arial"/>
          <w:b/>
        </w:rPr>
      </w:pPr>
      <w:r w:rsidRPr="00347862">
        <w:rPr>
          <w:rFonts w:ascii="Arial" w:hAnsi="Arial" w:cs="Arial"/>
          <w:b/>
        </w:rPr>
        <w:t>ul. Szkolna 1</w:t>
      </w:r>
    </w:p>
    <w:p w14:paraId="745EAEF4" w14:textId="5AB1B6DF" w:rsidR="00BA34EB" w:rsidRPr="00347862" w:rsidRDefault="00BA34EB" w:rsidP="004068CF">
      <w:pPr>
        <w:pStyle w:val="Bezodstpw"/>
        <w:ind w:left="1128" w:firstLine="4536"/>
        <w:rPr>
          <w:rFonts w:ascii="Arial" w:hAnsi="Arial" w:cs="Arial"/>
          <w:b/>
        </w:rPr>
      </w:pPr>
      <w:r w:rsidRPr="00347862">
        <w:rPr>
          <w:rFonts w:ascii="Arial" w:hAnsi="Arial" w:cs="Arial"/>
          <w:b/>
        </w:rPr>
        <w:t>05-340 Kołbiel</w:t>
      </w:r>
    </w:p>
    <w:p w14:paraId="6F6AB11C" w14:textId="77777777" w:rsidR="008247B3" w:rsidRPr="00347862" w:rsidRDefault="008247B3" w:rsidP="00BA34EB">
      <w:pPr>
        <w:pStyle w:val="Bezodstpw"/>
        <w:ind w:firstLine="4536"/>
        <w:rPr>
          <w:rFonts w:ascii="Arial" w:hAnsi="Arial" w:cs="Arial"/>
          <w:b/>
        </w:rPr>
      </w:pPr>
    </w:p>
    <w:p w14:paraId="6B1983B8" w14:textId="77777777" w:rsidR="00BA34EB" w:rsidRPr="00347862" w:rsidRDefault="00BA34EB" w:rsidP="00347862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CDF101F" w14:textId="62578090" w:rsidR="00BA34EB" w:rsidRPr="00347862" w:rsidRDefault="00BA34EB" w:rsidP="003A49B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 xml:space="preserve">W odpowiedzi na </w:t>
      </w:r>
      <w:r w:rsidR="00516A9F" w:rsidRPr="00347862">
        <w:rPr>
          <w:rFonts w:ascii="Arial" w:hAnsi="Arial" w:cs="Arial"/>
          <w:sz w:val="20"/>
          <w:szCs w:val="20"/>
        </w:rPr>
        <w:t xml:space="preserve">zaproszenie do złożenia oferty w postępowaniu o udzielenie zamówienia publicznego, do którego </w:t>
      </w:r>
      <w:r w:rsidR="00B17EB3" w:rsidRPr="00347862">
        <w:rPr>
          <w:rFonts w:ascii="Arial" w:hAnsi="Arial" w:cs="Arial"/>
          <w:sz w:val="20"/>
          <w:szCs w:val="20"/>
        </w:rPr>
        <w:t>stosuje się Regulamin.</w:t>
      </w:r>
    </w:p>
    <w:p w14:paraId="247A4CDB" w14:textId="77777777" w:rsidR="00B17EB3" w:rsidRPr="00347862" w:rsidRDefault="00B17EB3" w:rsidP="00BA34EB">
      <w:pPr>
        <w:pStyle w:val="Bezodstpw"/>
        <w:rPr>
          <w:rFonts w:ascii="Arial" w:hAnsi="Arial" w:cs="Arial"/>
          <w:sz w:val="20"/>
          <w:szCs w:val="20"/>
        </w:rPr>
      </w:pPr>
    </w:p>
    <w:p w14:paraId="02E32E00" w14:textId="191142CA" w:rsidR="00290A94" w:rsidRPr="00347862" w:rsidRDefault="00BA34EB" w:rsidP="00F07396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47862">
        <w:rPr>
          <w:rFonts w:ascii="Arial" w:hAnsi="Arial" w:cs="Arial"/>
          <w:b/>
          <w:bCs/>
          <w:sz w:val="20"/>
          <w:szCs w:val="20"/>
        </w:rPr>
        <w:t xml:space="preserve">Składamy ofertę na wykonanie przedmiotu zamówienia w </w:t>
      </w:r>
      <w:r w:rsidR="00516A9F" w:rsidRPr="00347862">
        <w:rPr>
          <w:rFonts w:ascii="Arial" w:hAnsi="Arial" w:cs="Arial"/>
          <w:b/>
          <w:bCs/>
          <w:sz w:val="20"/>
          <w:szCs w:val="20"/>
        </w:rPr>
        <w:t xml:space="preserve">prowadzonym postępowaniu </w:t>
      </w:r>
      <w:r w:rsidRPr="00347862">
        <w:rPr>
          <w:rFonts w:ascii="Arial" w:hAnsi="Arial" w:cs="Arial"/>
          <w:b/>
          <w:bCs/>
          <w:sz w:val="20"/>
          <w:szCs w:val="20"/>
        </w:rPr>
        <w:t xml:space="preserve"> pn.</w:t>
      </w:r>
    </w:p>
    <w:p w14:paraId="51ED78E5" w14:textId="77777777" w:rsidR="00352842" w:rsidRPr="00347862" w:rsidRDefault="00352842" w:rsidP="00352842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463C0E6F" w14:textId="085F7A8F" w:rsidR="00352842" w:rsidRPr="00347862" w:rsidRDefault="00352842" w:rsidP="0035284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usługa polegającą na wykonaniu czynności ustalenia przebiegu granic w związku z prowadzonym postępowaniem administracyjnym (nr GNG.6830.2.2021.UM) dotyczącym rozgraniczenia nieruchomości oznaczonej w ewidencji gruntów jako działka nr 496/3 położonej w obrębie Rudno gmina Kołbiel, z nieruchomością sąsiednią oznaczoną w ewidencji gruntów jako działka nr 496/1 położoną w obrębie Rudno gmina Kołbiel.</w:t>
      </w:r>
    </w:p>
    <w:p w14:paraId="60687191" w14:textId="77777777" w:rsidR="00290A94" w:rsidRPr="00347862" w:rsidRDefault="00290A94" w:rsidP="0035284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1D9B108" w14:textId="4D1C126B" w:rsidR="00290A94" w:rsidRPr="00347862" w:rsidRDefault="00F07396" w:rsidP="002673A1">
      <w:pPr>
        <w:pStyle w:val="Bezodstpw"/>
        <w:ind w:firstLine="426"/>
        <w:rPr>
          <w:rFonts w:ascii="Arial" w:hAnsi="Arial" w:cs="Arial"/>
          <w:b/>
          <w:sz w:val="20"/>
          <w:szCs w:val="20"/>
        </w:rPr>
      </w:pPr>
      <w:r w:rsidRPr="00347862">
        <w:rPr>
          <w:rFonts w:ascii="Arial" w:hAnsi="Arial" w:cs="Arial"/>
          <w:b/>
          <w:sz w:val="20"/>
          <w:szCs w:val="20"/>
        </w:rPr>
        <w:t xml:space="preserve">Cena </w:t>
      </w:r>
      <w:r w:rsidR="00290A94" w:rsidRPr="00347862">
        <w:rPr>
          <w:rFonts w:ascii="Arial" w:hAnsi="Arial" w:cs="Arial"/>
          <w:b/>
          <w:sz w:val="20"/>
          <w:szCs w:val="20"/>
        </w:rPr>
        <w:t xml:space="preserve">za wykonanie przedmiotu zamówienia </w:t>
      </w:r>
    </w:p>
    <w:p w14:paraId="376932DC" w14:textId="77777777" w:rsidR="00290A94" w:rsidRPr="00347862" w:rsidRDefault="00290A94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59D0E92D" w14:textId="77777777" w:rsidR="00D6499B" w:rsidRPr="00347862" w:rsidRDefault="00516A9F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w zakresie objętym prowadzonym postępowaniem  wynosi</w:t>
      </w:r>
      <w:r w:rsidR="00D6499B" w:rsidRPr="00347862">
        <w:rPr>
          <w:rFonts w:ascii="Arial" w:hAnsi="Arial" w:cs="Arial"/>
          <w:sz w:val="20"/>
          <w:szCs w:val="20"/>
        </w:rPr>
        <w:t>:</w:t>
      </w:r>
    </w:p>
    <w:p w14:paraId="3E8E5996" w14:textId="77777777" w:rsidR="00D6499B" w:rsidRPr="00347862" w:rsidRDefault="00D6499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760F9B18" w14:textId="48FB751A" w:rsidR="00BA34EB" w:rsidRPr="00347862" w:rsidRDefault="00F07396" w:rsidP="002673A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 xml:space="preserve">cena netto </w:t>
      </w:r>
      <w:r w:rsidR="00C95DC5" w:rsidRPr="00347862">
        <w:rPr>
          <w:rFonts w:ascii="Arial" w:hAnsi="Arial" w:cs="Arial"/>
          <w:sz w:val="20"/>
          <w:szCs w:val="20"/>
        </w:rPr>
        <w:t xml:space="preserve"> </w:t>
      </w:r>
      <w:r w:rsidR="00BA34EB" w:rsidRPr="00347862">
        <w:rPr>
          <w:rFonts w:ascii="Arial" w:hAnsi="Arial" w:cs="Arial"/>
          <w:sz w:val="20"/>
          <w:szCs w:val="20"/>
        </w:rPr>
        <w:t xml:space="preserve"> ……………………………</w:t>
      </w:r>
      <w:r w:rsidR="00C95DC5" w:rsidRPr="00347862">
        <w:rPr>
          <w:rFonts w:ascii="Arial" w:hAnsi="Arial" w:cs="Arial"/>
          <w:sz w:val="20"/>
          <w:szCs w:val="20"/>
        </w:rPr>
        <w:t xml:space="preserve">…………  złotych, </w:t>
      </w:r>
    </w:p>
    <w:p w14:paraId="4FBDCC1F" w14:textId="2FDC1FB5" w:rsidR="00C95DC5" w:rsidRPr="00347862" w:rsidRDefault="00C95DC5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3F4CAA63" w14:textId="71C8454D" w:rsidR="00C95DC5" w:rsidRPr="00347862" w:rsidRDefault="00C95DC5" w:rsidP="002673A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podatek VAT  …….. %  ………………</w:t>
      </w:r>
    </w:p>
    <w:p w14:paraId="7B316BBB" w14:textId="77777777" w:rsidR="00C95DC5" w:rsidRPr="00347862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14:paraId="31FEE7FC" w14:textId="2AB938FF" w:rsidR="00C95DC5" w:rsidRDefault="00C95DC5" w:rsidP="002673A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 xml:space="preserve">ogółem </w:t>
      </w:r>
      <w:r w:rsidR="00F07396" w:rsidRPr="00347862">
        <w:rPr>
          <w:rFonts w:ascii="Arial" w:hAnsi="Arial" w:cs="Arial"/>
          <w:sz w:val="20"/>
          <w:szCs w:val="20"/>
        </w:rPr>
        <w:t xml:space="preserve">cena </w:t>
      </w:r>
      <w:r w:rsidRPr="00347862">
        <w:rPr>
          <w:rFonts w:ascii="Arial" w:hAnsi="Arial" w:cs="Arial"/>
          <w:sz w:val="20"/>
          <w:szCs w:val="20"/>
        </w:rPr>
        <w:t>brutto   ………………………. złotych.</w:t>
      </w:r>
    </w:p>
    <w:p w14:paraId="1ECC6B1A" w14:textId="77777777" w:rsidR="002673A1" w:rsidRPr="00347862" w:rsidRDefault="002673A1" w:rsidP="002673A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14:paraId="48B4E412" w14:textId="1ECB55A2" w:rsidR="00C95DC5" w:rsidRPr="00347862" w:rsidRDefault="00C95DC5" w:rsidP="002673A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………………………………………………………………………………………………..)</w:t>
      </w:r>
    </w:p>
    <w:p w14:paraId="5E9E5EE1" w14:textId="77777777" w:rsidR="00BA34EB" w:rsidRPr="00347862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7CAABD7E" w14:textId="77777777" w:rsidR="00BA34EB" w:rsidRPr="0034786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14:paraId="3D349039" w14:textId="77777777" w:rsidR="00BA34EB" w:rsidRPr="00347862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14:paraId="248DA184" w14:textId="7F1709B8" w:rsidR="00BA34EB" w:rsidRPr="00347862" w:rsidRDefault="002673A1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3A49B9" w:rsidRPr="00347862">
        <w:rPr>
          <w:rFonts w:ascii="Arial" w:hAnsi="Arial" w:cs="Arial"/>
          <w:bCs/>
          <w:sz w:val="20"/>
          <w:szCs w:val="20"/>
        </w:rPr>
        <w:t>6 mc-y od dnia podpisania umowy</w:t>
      </w:r>
      <w:r w:rsidR="00BA34EB" w:rsidRPr="00347862">
        <w:rPr>
          <w:rFonts w:ascii="Arial" w:hAnsi="Arial" w:cs="Arial"/>
          <w:b/>
          <w:sz w:val="20"/>
          <w:szCs w:val="20"/>
        </w:rPr>
        <w:t>.</w:t>
      </w:r>
    </w:p>
    <w:p w14:paraId="687A1161" w14:textId="77777777" w:rsidR="00BA34EB" w:rsidRPr="0034786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14:paraId="2DF99A92" w14:textId="3608B966" w:rsidR="00BA34EB" w:rsidRPr="00347862" w:rsidRDefault="00BA34EB" w:rsidP="00352842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b/>
          <w:sz w:val="20"/>
          <w:szCs w:val="20"/>
        </w:rPr>
        <w:t>Na wykonan</w:t>
      </w:r>
      <w:r w:rsidR="00C95DC5" w:rsidRPr="00347862">
        <w:rPr>
          <w:rFonts w:ascii="Arial" w:hAnsi="Arial" w:cs="Arial"/>
          <w:b/>
          <w:sz w:val="20"/>
          <w:szCs w:val="20"/>
        </w:rPr>
        <w:t xml:space="preserve">y przedmiot zamówienia </w:t>
      </w:r>
      <w:r w:rsidRPr="00347862">
        <w:rPr>
          <w:rFonts w:ascii="Arial" w:hAnsi="Arial" w:cs="Arial"/>
          <w:b/>
          <w:sz w:val="20"/>
          <w:szCs w:val="20"/>
        </w:rPr>
        <w:t>zobowiązujemy się udzielić gwarancji i rękojmi za wady na okres</w:t>
      </w:r>
      <w:r w:rsidR="000B5ED8" w:rsidRPr="00347862">
        <w:rPr>
          <w:rFonts w:ascii="Arial" w:hAnsi="Arial" w:cs="Arial"/>
          <w:b/>
          <w:sz w:val="20"/>
          <w:szCs w:val="20"/>
        </w:rPr>
        <w:t xml:space="preserve">  </w:t>
      </w:r>
      <w:r w:rsidRPr="00347862">
        <w:rPr>
          <w:rFonts w:ascii="Arial" w:hAnsi="Arial" w:cs="Arial"/>
          <w:b/>
          <w:sz w:val="20"/>
          <w:szCs w:val="20"/>
        </w:rPr>
        <w:t>………........</w:t>
      </w:r>
      <w:r w:rsidR="000B5ED8" w:rsidRPr="00347862">
        <w:rPr>
          <w:rFonts w:ascii="Arial" w:hAnsi="Arial" w:cs="Arial"/>
          <w:b/>
          <w:sz w:val="20"/>
          <w:szCs w:val="20"/>
        </w:rPr>
        <w:t xml:space="preserve">... </w:t>
      </w:r>
      <w:r w:rsidRPr="00347862">
        <w:rPr>
          <w:rFonts w:ascii="Arial" w:hAnsi="Arial" w:cs="Arial"/>
          <w:b/>
          <w:sz w:val="20"/>
          <w:szCs w:val="20"/>
        </w:rPr>
        <w:t xml:space="preserve">  miesięcy</w:t>
      </w:r>
      <w:r w:rsidRPr="00347862">
        <w:rPr>
          <w:rFonts w:ascii="Arial" w:hAnsi="Arial" w:cs="Arial"/>
          <w:sz w:val="20"/>
          <w:szCs w:val="20"/>
        </w:rPr>
        <w:t xml:space="preserve"> (należy wskazać ilość miesięcy), </w:t>
      </w:r>
      <w:r w:rsidRPr="00347862">
        <w:rPr>
          <w:rFonts w:ascii="Arial" w:hAnsi="Arial" w:cs="Arial"/>
          <w:b/>
          <w:sz w:val="20"/>
          <w:szCs w:val="20"/>
        </w:rPr>
        <w:t>licząc od dnia podpisania protokołu odbioru końcowego.</w:t>
      </w:r>
      <w:r w:rsidR="00D22F14" w:rsidRPr="00347862">
        <w:rPr>
          <w:rFonts w:ascii="Arial" w:hAnsi="Arial" w:cs="Arial"/>
          <w:b/>
          <w:sz w:val="20"/>
          <w:szCs w:val="20"/>
        </w:rPr>
        <w:t xml:space="preserve"> – </w:t>
      </w:r>
      <w:r w:rsidR="00D22F14" w:rsidRPr="00347862">
        <w:rPr>
          <w:rFonts w:ascii="Arial" w:hAnsi="Arial" w:cs="Arial"/>
          <w:bCs/>
          <w:sz w:val="20"/>
          <w:szCs w:val="20"/>
        </w:rPr>
        <w:t>nie dotyczy</w:t>
      </w:r>
    </w:p>
    <w:p w14:paraId="5BAB8ED5" w14:textId="77777777" w:rsidR="00BA34EB" w:rsidRPr="00347862" w:rsidRDefault="00BA34EB" w:rsidP="00BA34EB">
      <w:pPr>
        <w:pStyle w:val="Bezodstpw"/>
        <w:rPr>
          <w:rFonts w:ascii="Arial" w:hAnsi="Arial" w:cs="Arial"/>
        </w:rPr>
      </w:pPr>
    </w:p>
    <w:p w14:paraId="5F935945" w14:textId="3FEAFE31" w:rsidR="00BA34EB" w:rsidRPr="00347862" w:rsidRDefault="00D22F14" w:rsidP="00D22F14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47862">
        <w:rPr>
          <w:rFonts w:ascii="Arial" w:hAnsi="Arial" w:cs="Arial"/>
          <w:b/>
          <w:bCs/>
          <w:sz w:val="20"/>
          <w:szCs w:val="20"/>
        </w:rPr>
        <w:t>Usługę</w:t>
      </w:r>
      <w:r w:rsidR="00EF4751" w:rsidRPr="00347862">
        <w:rPr>
          <w:rFonts w:ascii="Arial" w:hAnsi="Arial" w:cs="Arial"/>
          <w:b/>
          <w:bCs/>
          <w:sz w:val="20"/>
          <w:szCs w:val="20"/>
        </w:rPr>
        <w:t xml:space="preserve"> </w:t>
      </w:r>
      <w:r w:rsidR="00BA34EB" w:rsidRPr="00347862">
        <w:rPr>
          <w:rFonts w:ascii="Arial" w:hAnsi="Arial" w:cs="Arial"/>
          <w:b/>
          <w:bCs/>
          <w:sz w:val="20"/>
          <w:szCs w:val="20"/>
        </w:rPr>
        <w:t>objęt</w:t>
      </w:r>
      <w:r w:rsidRPr="00347862">
        <w:rPr>
          <w:rFonts w:ascii="Arial" w:hAnsi="Arial" w:cs="Arial"/>
          <w:b/>
          <w:bCs/>
          <w:sz w:val="20"/>
          <w:szCs w:val="20"/>
        </w:rPr>
        <w:t>ą</w:t>
      </w:r>
      <w:r w:rsidR="00BA34EB" w:rsidRPr="00347862">
        <w:rPr>
          <w:rFonts w:ascii="Arial" w:hAnsi="Arial" w:cs="Arial"/>
          <w:b/>
          <w:bCs/>
          <w:sz w:val="20"/>
          <w:szCs w:val="20"/>
        </w:rPr>
        <w:t xml:space="preserve"> zamówieniem wykonamy: </w:t>
      </w:r>
    </w:p>
    <w:p w14:paraId="32D48861" w14:textId="77777777" w:rsidR="00EF4751" w:rsidRPr="00347862" w:rsidRDefault="00EF4751" w:rsidP="00EA3D5B">
      <w:pPr>
        <w:pStyle w:val="Bezodstpw"/>
        <w:rPr>
          <w:rFonts w:ascii="Arial" w:hAnsi="Arial" w:cs="Arial"/>
          <w:sz w:val="20"/>
          <w:szCs w:val="20"/>
        </w:rPr>
      </w:pPr>
    </w:p>
    <w:p w14:paraId="1E80C2B0" w14:textId="77777777" w:rsidR="00BA34EB" w:rsidRPr="00347862" w:rsidRDefault="00BA34EB" w:rsidP="002673A1">
      <w:pPr>
        <w:pStyle w:val="Bezodstpw"/>
        <w:numPr>
          <w:ilvl w:val="0"/>
          <w:numId w:val="2"/>
        </w:numPr>
        <w:ind w:left="709"/>
        <w:rPr>
          <w:rFonts w:ascii="Arial" w:hAnsi="Arial" w:cs="Arial"/>
          <w:bCs/>
          <w:sz w:val="20"/>
          <w:szCs w:val="20"/>
        </w:rPr>
      </w:pPr>
      <w:r w:rsidRPr="00347862">
        <w:rPr>
          <w:rFonts w:ascii="Arial" w:hAnsi="Arial" w:cs="Arial"/>
          <w:bCs/>
          <w:sz w:val="20"/>
          <w:szCs w:val="20"/>
        </w:rPr>
        <w:t>Siłami własnego Przedsiębiorstwa: *)</w:t>
      </w:r>
    </w:p>
    <w:p w14:paraId="4CB99E6C" w14:textId="77777777" w:rsidR="00BA34EB" w:rsidRPr="00347862" w:rsidRDefault="00BA34EB" w:rsidP="002673A1">
      <w:pPr>
        <w:pStyle w:val="Bezodstpw"/>
        <w:ind w:left="709"/>
        <w:rPr>
          <w:rFonts w:ascii="Arial" w:hAnsi="Arial" w:cs="Arial"/>
          <w:bCs/>
        </w:rPr>
      </w:pPr>
    </w:p>
    <w:p w14:paraId="07FF6FD4" w14:textId="77777777" w:rsidR="00BA34EB" w:rsidRPr="00347862" w:rsidRDefault="00BA34EB" w:rsidP="002673A1">
      <w:pPr>
        <w:pStyle w:val="Bezodstpw"/>
        <w:ind w:left="709"/>
        <w:rPr>
          <w:rFonts w:ascii="Arial" w:hAnsi="Arial" w:cs="Arial"/>
          <w:bCs/>
        </w:rPr>
      </w:pPr>
      <w:r w:rsidRPr="00347862">
        <w:rPr>
          <w:rFonts w:ascii="Arial" w:hAnsi="Arial" w:cs="Arial"/>
          <w:bCs/>
        </w:rPr>
        <w:t>..................................................................................................</w:t>
      </w:r>
    </w:p>
    <w:p w14:paraId="6D71BC47" w14:textId="77777777" w:rsidR="00BA34EB" w:rsidRPr="00347862" w:rsidRDefault="00BA34EB" w:rsidP="002673A1">
      <w:pPr>
        <w:pStyle w:val="Bezodstpw"/>
        <w:numPr>
          <w:ilvl w:val="0"/>
          <w:numId w:val="2"/>
        </w:numPr>
        <w:ind w:left="709"/>
        <w:rPr>
          <w:rFonts w:ascii="Arial" w:hAnsi="Arial" w:cs="Arial"/>
          <w:bCs/>
          <w:sz w:val="20"/>
          <w:szCs w:val="20"/>
        </w:rPr>
      </w:pPr>
      <w:r w:rsidRPr="00347862">
        <w:rPr>
          <w:rFonts w:ascii="Arial" w:hAnsi="Arial" w:cs="Arial"/>
          <w:bCs/>
          <w:sz w:val="20"/>
          <w:szCs w:val="20"/>
        </w:rPr>
        <w:t>Wspólnie z: **)</w:t>
      </w:r>
    </w:p>
    <w:p w14:paraId="3F50ECB3" w14:textId="77777777" w:rsidR="00BA34EB" w:rsidRPr="00347862" w:rsidRDefault="00BA34EB" w:rsidP="002673A1">
      <w:pPr>
        <w:pStyle w:val="Bezodstpw"/>
        <w:ind w:left="709"/>
        <w:rPr>
          <w:rFonts w:ascii="Arial" w:hAnsi="Arial" w:cs="Arial"/>
        </w:rPr>
      </w:pPr>
    </w:p>
    <w:p w14:paraId="1E956114" w14:textId="77777777" w:rsidR="00BA34EB" w:rsidRPr="00347862" w:rsidRDefault="00BA34EB" w:rsidP="002673A1">
      <w:pPr>
        <w:pStyle w:val="Bezodstpw"/>
        <w:ind w:left="709"/>
        <w:rPr>
          <w:rFonts w:ascii="Arial" w:hAnsi="Arial" w:cs="Arial"/>
        </w:rPr>
      </w:pPr>
      <w:r w:rsidRPr="00347862">
        <w:rPr>
          <w:rFonts w:ascii="Arial" w:hAnsi="Arial" w:cs="Arial"/>
        </w:rPr>
        <w:t>..................................................................................................</w:t>
      </w:r>
    </w:p>
    <w:p w14:paraId="63B9EBC5" w14:textId="77777777" w:rsidR="00BA34EB" w:rsidRPr="00347862" w:rsidRDefault="00BA34EB" w:rsidP="002673A1">
      <w:pPr>
        <w:pStyle w:val="Bezodstpw"/>
        <w:ind w:left="709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14:paraId="6E96C48C" w14:textId="77777777" w:rsidR="00BA34EB" w:rsidRPr="00347862" w:rsidRDefault="00BA34EB" w:rsidP="002673A1">
      <w:pPr>
        <w:pStyle w:val="Bezodstpw"/>
        <w:ind w:left="709"/>
        <w:rPr>
          <w:rFonts w:ascii="Arial" w:hAnsi="Arial" w:cs="Arial"/>
          <w:sz w:val="18"/>
        </w:rPr>
      </w:pPr>
    </w:p>
    <w:p w14:paraId="28FF22DA" w14:textId="77777777" w:rsidR="00BA34EB" w:rsidRPr="00347862" w:rsidRDefault="00BA34EB" w:rsidP="002673A1">
      <w:pPr>
        <w:pStyle w:val="Bezodstpw"/>
        <w:numPr>
          <w:ilvl w:val="0"/>
          <w:numId w:val="2"/>
        </w:numPr>
        <w:ind w:left="851" w:hanging="425"/>
        <w:rPr>
          <w:rFonts w:ascii="Arial" w:hAnsi="Arial" w:cs="Arial"/>
          <w:bCs/>
          <w:sz w:val="20"/>
          <w:szCs w:val="20"/>
        </w:rPr>
      </w:pPr>
      <w:r w:rsidRPr="00347862">
        <w:rPr>
          <w:rFonts w:ascii="Arial" w:hAnsi="Arial" w:cs="Arial"/>
          <w:bCs/>
          <w:sz w:val="20"/>
          <w:szCs w:val="20"/>
        </w:rPr>
        <w:lastRenderedPageBreak/>
        <w:t>Z udziałem Podwykonawcy ***),</w:t>
      </w:r>
    </w:p>
    <w:p w14:paraId="5EE8BF90" w14:textId="77777777" w:rsidR="00BA34EB" w:rsidRPr="00347862" w:rsidRDefault="00BA34EB" w:rsidP="002673A1">
      <w:pPr>
        <w:pStyle w:val="Bezodstpw"/>
        <w:ind w:left="851" w:hanging="425"/>
        <w:rPr>
          <w:rFonts w:ascii="Arial" w:hAnsi="Arial" w:cs="Arial"/>
        </w:rPr>
      </w:pPr>
    </w:p>
    <w:p w14:paraId="2209E443" w14:textId="77777777" w:rsidR="00BA34EB" w:rsidRPr="00347862" w:rsidRDefault="00BA34EB" w:rsidP="002673A1">
      <w:pPr>
        <w:pStyle w:val="Bezodstpw"/>
        <w:ind w:left="851" w:hanging="425"/>
        <w:rPr>
          <w:rFonts w:ascii="Arial" w:hAnsi="Arial" w:cs="Arial"/>
        </w:rPr>
      </w:pPr>
      <w:r w:rsidRPr="00347862">
        <w:rPr>
          <w:rFonts w:ascii="Arial" w:hAnsi="Arial" w:cs="Arial"/>
        </w:rPr>
        <w:t>..................................................................................................</w:t>
      </w:r>
    </w:p>
    <w:p w14:paraId="708695DC" w14:textId="77777777" w:rsidR="00BA34EB" w:rsidRPr="00347862" w:rsidRDefault="00D6499B" w:rsidP="002673A1">
      <w:pPr>
        <w:pStyle w:val="Bezodstpw"/>
        <w:ind w:left="851" w:hanging="425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Nazwa firmy – Podwykonawcy</w:t>
      </w:r>
    </w:p>
    <w:p w14:paraId="7630099C" w14:textId="77777777" w:rsidR="00D6499B" w:rsidRPr="00347862" w:rsidRDefault="00D6499B" w:rsidP="002673A1">
      <w:pPr>
        <w:pStyle w:val="Bezodstpw"/>
        <w:ind w:left="426" w:hanging="426"/>
        <w:rPr>
          <w:rFonts w:ascii="Arial" w:hAnsi="Arial" w:cs="Arial"/>
          <w:sz w:val="16"/>
          <w:szCs w:val="16"/>
        </w:rPr>
      </w:pPr>
    </w:p>
    <w:p w14:paraId="2BEDAD12" w14:textId="261167E4" w:rsidR="00BA34EB" w:rsidRPr="00347862" w:rsidRDefault="00BA34EB" w:rsidP="002673A1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="00B17EB3" w:rsidRPr="00347862">
        <w:rPr>
          <w:rFonts w:ascii="Arial" w:hAnsi="Arial" w:cs="Arial"/>
          <w:b/>
          <w:sz w:val="20"/>
          <w:szCs w:val="20"/>
        </w:rPr>
        <w:t>art. 125</w:t>
      </w:r>
      <w:r w:rsidRPr="00347862">
        <w:rPr>
          <w:rFonts w:ascii="Arial" w:hAnsi="Arial" w:cs="Arial"/>
          <w:b/>
          <w:sz w:val="20"/>
          <w:szCs w:val="20"/>
        </w:rPr>
        <w:t xml:space="preserve"> ust 1 ustawy </w:t>
      </w:r>
      <w:proofErr w:type="spellStart"/>
      <w:r w:rsidRPr="00347862">
        <w:rPr>
          <w:rFonts w:ascii="Arial" w:hAnsi="Arial" w:cs="Arial"/>
          <w:b/>
          <w:sz w:val="20"/>
          <w:szCs w:val="20"/>
        </w:rPr>
        <w:t>Pzp</w:t>
      </w:r>
      <w:proofErr w:type="spellEnd"/>
      <w:r w:rsidRPr="00347862">
        <w:rPr>
          <w:rFonts w:ascii="Arial" w:hAnsi="Arial" w:cs="Arial"/>
          <w:b/>
          <w:sz w:val="20"/>
          <w:szCs w:val="20"/>
        </w:rPr>
        <w:t>.</w:t>
      </w:r>
    </w:p>
    <w:p w14:paraId="436CBF20" w14:textId="04CB4DE1" w:rsidR="00BA34EB" w:rsidRPr="00347862" w:rsidRDefault="00BA34EB" w:rsidP="002673A1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Oświadczamy, że nie podlegamy wykluczeniu z postępowania o udzielenie zamówienia</w:t>
      </w:r>
      <w:r w:rsidR="00614A75" w:rsidRPr="00347862">
        <w:rPr>
          <w:rFonts w:ascii="Arial" w:hAnsi="Arial" w:cs="Arial"/>
          <w:sz w:val="20"/>
          <w:szCs w:val="20"/>
        </w:rPr>
        <w:t xml:space="preserve"> </w:t>
      </w:r>
      <w:r w:rsidRPr="00347862">
        <w:rPr>
          <w:rFonts w:ascii="Arial" w:hAnsi="Arial" w:cs="Arial"/>
          <w:sz w:val="20"/>
          <w:szCs w:val="20"/>
        </w:rPr>
        <w:t xml:space="preserve">publicznego na podstawie </w:t>
      </w:r>
      <w:r w:rsidR="00B17EB3" w:rsidRPr="00347862">
        <w:rPr>
          <w:rFonts w:ascii="Arial" w:hAnsi="Arial" w:cs="Arial"/>
          <w:b/>
          <w:sz w:val="20"/>
          <w:szCs w:val="20"/>
        </w:rPr>
        <w:t>art. 108</w:t>
      </w:r>
      <w:r w:rsidRPr="00347862">
        <w:rPr>
          <w:rFonts w:ascii="Arial" w:hAnsi="Arial" w:cs="Arial"/>
          <w:b/>
          <w:sz w:val="20"/>
          <w:szCs w:val="20"/>
        </w:rPr>
        <w:t xml:space="preserve"> ust 1 ustawy </w:t>
      </w:r>
      <w:proofErr w:type="spellStart"/>
      <w:r w:rsidRPr="00347862">
        <w:rPr>
          <w:rFonts w:ascii="Arial" w:hAnsi="Arial" w:cs="Arial"/>
          <w:b/>
          <w:sz w:val="20"/>
          <w:szCs w:val="20"/>
        </w:rPr>
        <w:t>Pzp</w:t>
      </w:r>
      <w:proofErr w:type="spellEnd"/>
      <w:r w:rsidR="002673A1">
        <w:rPr>
          <w:rFonts w:ascii="Arial" w:hAnsi="Arial" w:cs="Arial"/>
          <w:b/>
          <w:sz w:val="20"/>
          <w:szCs w:val="20"/>
        </w:rPr>
        <w:t>.</w:t>
      </w:r>
    </w:p>
    <w:p w14:paraId="46B2EE33" w14:textId="2C88EC73" w:rsidR="00BA34EB" w:rsidRPr="00347862" w:rsidRDefault="00BA34EB" w:rsidP="002673A1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W razie wybrania naszej oferty zobowiązujemy się do</w:t>
      </w:r>
      <w:r w:rsidR="00614A75" w:rsidRPr="00347862">
        <w:rPr>
          <w:rFonts w:ascii="Arial" w:hAnsi="Arial" w:cs="Arial"/>
          <w:sz w:val="20"/>
          <w:szCs w:val="20"/>
        </w:rPr>
        <w:t xml:space="preserve"> </w:t>
      </w:r>
      <w:r w:rsidR="00EA3D5B" w:rsidRPr="00347862">
        <w:rPr>
          <w:rFonts w:ascii="Arial" w:hAnsi="Arial" w:cs="Arial"/>
          <w:sz w:val="20"/>
          <w:szCs w:val="20"/>
        </w:rPr>
        <w:t>z</w:t>
      </w:r>
      <w:r w:rsidRPr="00347862">
        <w:rPr>
          <w:rFonts w:ascii="Arial" w:hAnsi="Arial" w:cs="Arial"/>
          <w:sz w:val="20"/>
          <w:szCs w:val="20"/>
        </w:rPr>
        <w:t>awarcia umowy zgodnej z niniejszą ofertą,  w miejscu i terminie określonym przez Zamawiającego</w:t>
      </w:r>
      <w:r w:rsidR="002673A1">
        <w:rPr>
          <w:rFonts w:ascii="Arial" w:hAnsi="Arial" w:cs="Arial"/>
          <w:sz w:val="20"/>
          <w:szCs w:val="20"/>
        </w:rPr>
        <w:t>.</w:t>
      </w:r>
    </w:p>
    <w:p w14:paraId="6239F580" w14:textId="24287FA3" w:rsidR="00614A75" w:rsidRPr="00347862" w:rsidRDefault="00BA34EB" w:rsidP="002673A1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14:paraId="057F88A4" w14:textId="2CD7DA61" w:rsidR="00614A75" w:rsidRPr="00347862" w:rsidRDefault="00614A75" w:rsidP="002673A1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Wykonawca oświadcza, że posiada umiejętności, kwalifikacje oraz uprawnienia wskazane w art. 43 pkt 2 ustawy z dnia 17 maja 1989 roku prawo geodezyjne i kartograficzne.</w:t>
      </w:r>
    </w:p>
    <w:p w14:paraId="3B94818E" w14:textId="40B5475D" w:rsidR="00BA34EB" w:rsidRPr="00347862" w:rsidRDefault="00BA34EB" w:rsidP="002673A1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Załącznikami do niniejszej oferty są:</w:t>
      </w:r>
    </w:p>
    <w:p w14:paraId="4B3AEFD0" w14:textId="3492AC18" w:rsidR="00BA34EB" w:rsidRPr="00347862" w:rsidRDefault="00614A75" w:rsidP="002673A1">
      <w:pPr>
        <w:pStyle w:val="Bezodstpw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Kopia uprawnień zawodowych wskazanych w art. 43 ust. 2 ustawy z dnia 17 maja 1989 roku prawo geodezyjne i kartograficzne (zakres 2).</w:t>
      </w:r>
    </w:p>
    <w:p w14:paraId="2F0EE67D" w14:textId="77777777" w:rsidR="00BA34EB" w:rsidRPr="00347862" w:rsidRDefault="00BA34EB" w:rsidP="002673A1">
      <w:pPr>
        <w:pStyle w:val="Bezodstpw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69AD20C6" w14:textId="77777777" w:rsidR="00BA34EB" w:rsidRPr="00347862" w:rsidRDefault="00BA34EB" w:rsidP="002673A1">
      <w:pPr>
        <w:pStyle w:val="Bezodstpw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31CF4431" w14:textId="77777777" w:rsidR="00BA34EB" w:rsidRPr="00347862" w:rsidRDefault="00BA34EB" w:rsidP="002673A1">
      <w:pPr>
        <w:pStyle w:val="Bezodstpw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</w:t>
      </w:r>
      <w:r w:rsidR="00D6499B" w:rsidRPr="00347862">
        <w:rPr>
          <w:rFonts w:ascii="Arial" w:hAnsi="Arial" w:cs="Arial"/>
          <w:sz w:val="20"/>
          <w:szCs w:val="20"/>
        </w:rPr>
        <w:t>.</w:t>
      </w:r>
    </w:p>
    <w:p w14:paraId="7777D3BB" w14:textId="77777777" w:rsidR="00BA34EB" w:rsidRPr="0034786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4B029529" w14:textId="77777777" w:rsidR="00E8448D" w:rsidRPr="00347862" w:rsidRDefault="00E8448D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0B391E4B" w14:textId="05AC5CAE" w:rsidR="00BA34EB" w:rsidRPr="00347862" w:rsidRDefault="00BA34EB" w:rsidP="003A49B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47862">
        <w:rPr>
          <w:rFonts w:ascii="Arial" w:hAnsi="Arial" w:cs="Arial"/>
          <w:b/>
          <w:sz w:val="20"/>
          <w:szCs w:val="20"/>
        </w:rPr>
        <w:t>O</w:t>
      </w:r>
      <w:r w:rsidR="00D9260F" w:rsidRPr="00347862">
        <w:rPr>
          <w:rFonts w:ascii="Arial" w:hAnsi="Arial" w:cs="Arial"/>
          <w:b/>
          <w:sz w:val="20"/>
          <w:szCs w:val="20"/>
        </w:rPr>
        <w:t xml:space="preserve">soba upoważniona do porozumiewania </w:t>
      </w:r>
      <w:r w:rsidRPr="00347862">
        <w:rPr>
          <w:rFonts w:ascii="Arial" w:hAnsi="Arial" w:cs="Arial"/>
          <w:b/>
          <w:sz w:val="20"/>
          <w:szCs w:val="20"/>
        </w:rPr>
        <w:t xml:space="preserve"> się z Zamawiającym w sprawie prowadzonego postępowania</w:t>
      </w:r>
      <w:r w:rsidR="00614A75" w:rsidRPr="00347862">
        <w:rPr>
          <w:rFonts w:ascii="Arial" w:hAnsi="Arial" w:cs="Arial"/>
          <w:b/>
          <w:sz w:val="20"/>
          <w:szCs w:val="20"/>
        </w:rPr>
        <w:t xml:space="preserve"> </w:t>
      </w:r>
      <w:r w:rsidR="003A49B9" w:rsidRPr="00347862">
        <w:rPr>
          <w:rFonts w:ascii="Arial" w:hAnsi="Arial" w:cs="Arial"/>
          <w:bCs/>
          <w:sz w:val="20"/>
          <w:szCs w:val="20"/>
        </w:rPr>
        <w:t>U</w:t>
      </w:r>
      <w:r w:rsidR="00614A75" w:rsidRPr="00347862">
        <w:rPr>
          <w:rFonts w:ascii="Arial" w:hAnsi="Arial" w:cs="Arial"/>
          <w:bCs/>
          <w:sz w:val="20"/>
          <w:szCs w:val="20"/>
        </w:rPr>
        <w:t>rszula Morawska</w:t>
      </w:r>
      <w:r w:rsidRPr="00347862">
        <w:rPr>
          <w:rFonts w:ascii="Arial" w:hAnsi="Arial" w:cs="Arial"/>
          <w:bCs/>
          <w:sz w:val="20"/>
          <w:szCs w:val="20"/>
        </w:rPr>
        <w:t>,</w:t>
      </w:r>
      <w:r w:rsidR="003A49B9" w:rsidRPr="00347862">
        <w:rPr>
          <w:rFonts w:ascii="Arial" w:hAnsi="Arial" w:cs="Arial"/>
          <w:b/>
          <w:sz w:val="20"/>
          <w:szCs w:val="20"/>
        </w:rPr>
        <w:t xml:space="preserve"> </w:t>
      </w:r>
      <w:r w:rsidRPr="00347862">
        <w:rPr>
          <w:rFonts w:ascii="Arial" w:hAnsi="Arial" w:cs="Arial"/>
          <w:sz w:val="20"/>
          <w:szCs w:val="20"/>
        </w:rPr>
        <w:t>tel</w:t>
      </w:r>
      <w:r w:rsidR="003A49B9" w:rsidRPr="00347862">
        <w:rPr>
          <w:rFonts w:ascii="Arial" w:hAnsi="Arial" w:cs="Arial"/>
          <w:sz w:val="20"/>
          <w:szCs w:val="20"/>
        </w:rPr>
        <w:t xml:space="preserve">. 25-757-39-92 wew. 2 </w:t>
      </w:r>
      <w:r w:rsidRPr="00347862">
        <w:rPr>
          <w:rFonts w:ascii="Arial" w:hAnsi="Arial" w:cs="Arial"/>
          <w:sz w:val="20"/>
          <w:szCs w:val="20"/>
        </w:rPr>
        <w:t>fa</w:t>
      </w:r>
      <w:r w:rsidR="003A49B9" w:rsidRPr="00347862">
        <w:rPr>
          <w:rFonts w:ascii="Arial" w:hAnsi="Arial" w:cs="Arial"/>
          <w:sz w:val="20"/>
          <w:szCs w:val="20"/>
        </w:rPr>
        <w:t xml:space="preserve">x. 25-757-39-93 </w:t>
      </w:r>
      <w:r w:rsidRPr="00347862">
        <w:rPr>
          <w:rFonts w:ascii="Arial" w:hAnsi="Arial" w:cs="Arial"/>
          <w:sz w:val="20"/>
          <w:szCs w:val="20"/>
        </w:rPr>
        <w:t>e-mai</w:t>
      </w:r>
      <w:r w:rsidR="003A49B9" w:rsidRPr="00347862">
        <w:rPr>
          <w:rFonts w:ascii="Arial" w:hAnsi="Arial" w:cs="Arial"/>
          <w:sz w:val="20"/>
          <w:szCs w:val="20"/>
        </w:rPr>
        <w:t>l nieruchomosci@kolbiel.pl.</w:t>
      </w:r>
    </w:p>
    <w:p w14:paraId="74888029" w14:textId="77777777" w:rsidR="003A49B9" w:rsidRPr="00347862" w:rsidRDefault="003A49B9" w:rsidP="003A49B9">
      <w:pPr>
        <w:pStyle w:val="Bezodstpw"/>
        <w:rPr>
          <w:rFonts w:ascii="Arial" w:hAnsi="Arial" w:cs="Arial"/>
          <w:sz w:val="20"/>
          <w:szCs w:val="20"/>
        </w:rPr>
      </w:pPr>
    </w:p>
    <w:p w14:paraId="2F9F6AB4" w14:textId="77777777" w:rsidR="003A49B9" w:rsidRPr="00347862" w:rsidRDefault="00BA34EB" w:rsidP="003A49B9">
      <w:pPr>
        <w:pStyle w:val="Bezodstpw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  <w:r w:rsidR="003A49B9" w:rsidRPr="00347862">
        <w:rPr>
          <w:rFonts w:ascii="Arial" w:hAnsi="Arial" w:cs="Arial"/>
          <w:sz w:val="20"/>
          <w:szCs w:val="20"/>
        </w:rPr>
        <w:t xml:space="preserve"> </w:t>
      </w:r>
    </w:p>
    <w:p w14:paraId="0A8869EC" w14:textId="77777777" w:rsidR="003A49B9" w:rsidRPr="00347862" w:rsidRDefault="003A49B9" w:rsidP="003A49B9">
      <w:pPr>
        <w:pStyle w:val="Bezodstpw"/>
        <w:rPr>
          <w:rFonts w:ascii="Arial" w:hAnsi="Arial" w:cs="Arial"/>
          <w:sz w:val="20"/>
          <w:szCs w:val="20"/>
        </w:rPr>
      </w:pPr>
    </w:p>
    <w:p w14:paraId="5D9327B7" w14:textId="11CD42CD" w:rsidR="00BA34EB" w:rsidRPr="00347862" w:rsidRDefault="00BA34EB" w:rsidP="003A49B9">
      <w:pPr>
        <w:pStyle w:val="Bezodstpw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71677224" w14:textId="77777777" w:rsidR="00BA34EB" w:rsidRPr="0034786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7211EBDF" w14:textId="00583E9D" w:rsidR="003A49B9" w:rsidRDefault="003A49B9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5466CDB3" w14:textId="77777777" w:rsidR="002673A1" w:rsidRPr="00347862" w:rsidRDefault="002673A1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2892C70A" w14:textId="42C6EFA0" w:rsidR="00BA34EB" w:rsidRPr="00347862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Miejscowość ……</w:t>
      </w:r>
      <w:r w:rsidR="00D9260F" w:rsidRPr="00347862">
        <w:rPr>
          <w:rFonts w:ascii="Arial" w:hAnsi="Arial" w:cs="Arial"/>
          <w:sz w:val="20"/>
          <w:szCs w:val="20"/>
        </w:rPr>
        <w:t>……………………………., dnia …</w:t>
      </w:r>
      <w:r w:rsidR="00B17EB3" w:rsidRPr="00347862">
        <w:rPr>
          <w:rFonts w:ascii="Arial" w:hAnsi="Arial" w:cs="Arial"/>
          <w:sz w:val="20"/>
          <w:szCs w:val="20"/>
        </w:rPr>
        <w:t>……………………202</w:t>
      </w:r>
      <w:r w:rsidR="00CA7C7B">
        <w:rPr>
          <w:rFonts w:ascii="Arial" w:hAnsi="Arial" w:cs="Arial"/>
          <w:sz w:val="20"/>
          <w:szCs w:val="20"/>
        </w:rPr>
        <w:t>2</w:t>
      </w:r>
      <w:r w:rsidRPr="00347862">
        <w:rPr>
          <w:rFonts w:ascii="Arial" w:hAnsi="Arial" w:cs="Arial"/>
          <w:sz w:val="20"/>
          <w:szCs w:val="20"/>
        </w:rPr>
        <w:t xml:space="preserve"> r.</w:t>
      </w:r>
    </w:p>
    <w:p w14:paraId="21EA9D22" w14:textId="77777777" w:rsidR="00BA34EB" w:rsidRPr="00347862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409AD44E" w14:textId="77777777" w:rsidR="00BA34EB" w:rsidRPr="00347862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0ECF7B99" w14:textId="77777777" w:rsidR="00BA34EB" w:rsidRPr="00347862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 w:rsidRPr="00347862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48C54618" w14:textId="77777777" w:rsidR="00BA34EB" w:rsidRPr="00347862" w:rsidRDefault="00BA34EB" w:rsidP="00BA34EB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531ED252" w14:textId="77777777" w:rsidR="00BA34EB" w:rsidRPr="00347862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77C845DF" w14:textId="77777777" w:rsidR="002673A1" w:rsidRDefault="002673A1" w:rsidP="004068CF">
      <w:pPr>
        <w:pStyle w:val="Bezodstpw"/>
        <w:rPr>
          <w:rFonts w:ascii="Arial" w:hAnsi="Arial" w:cs="Arial"/>
          <w:sz w:val="16"/>
          <w:szCs w:val="16"/>
        </w:rPr>
      </w:pPr>
    </w:p>
    <w:p w14:paraId="60777831" w14:textId="06EE1C81" w:rsidR="00BA34EB" w:rsidRPr="00347862" w:rsidRDefault="00BA34EB" w:rsidP="004068CF">
      <w:pPr>
        <w:pStyle w:val="Bezodstpw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UWAGA</w:t>
      </w:r>
    </w:p>
    <w:p w14:paraId="624AD8EC" w14:textId="77777777" w:rsidR="00BA34EB" w:rsidRPr="00347862" w:rsidRDefault="00BA34EB" w:rsidP="004068CF">
      <w:pPr>
        <w:pStyle w:val="Bezodstpw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14:paraId="3EE35456" w14:textId="2DA0E998" w:rsidR="00BA34EB" w:rsidRPr="00347862" w:rsidRDefault="00BA34EB" w:rsidP="004068CF">
      <w:pPr>
        <w:pStyle w:val="Bezodstpw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14:paraId="3227353E" w14:textId="77777777" w:rsidR="00BA34EB" w:rsidRPr="00347862" w:rsidRDefault="00BA34EB" w:rsidP="004068CF">
      <w:pPr>
        <w:pStyle w:val="Bezodstpw"/>
        <w:rPr>
          <w:rFonts w:ascii="Arial" w:hAnsi="Arial" w:cs="Arial"/>
          <w:sz w:val="16"/>
          <w:szCs w:val="16"/>
        </w:rPr>
      </w:pPr>
      <w:r w:rsidRPr="00347862"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p w14:paraId="253268BC" w14:textId="77777777" w:rsidR="00295401" w:rsidRPr="00347862" w:rsidRDefault="00CA7C7B" w:rsidP="004068CF">
      <w:pPr>
        <w:rPr>
          <w:rFonts w:ascii="Arial" w:hAnsi="Arial" w:cs="Arial"/>
        </w:rPr>
      </w:pPr>
    </w:p>
    <w:sectPr w:rsidR="00295401" w:rsidRPr="00347862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1688F"/>
    <w:multiLevelType w:val="hybridMultilevel"/>
    <w:tmpl w:val="290E6650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977E2"/>
    <w:multiLevelType w:val="hybridMultilevel"/>
    <w:tmpl w:val="04885072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EB"/>
    <w:rsid w:val="000B5ED8"/>
    <w:rsid w:val="00215464"/>
    <w:rsid w:val="002673A1"/>
    <w:rsid w:val="00290A94"/>
    <w:rsid w:val="00347862"/>
    <w:rsid w:val="00352842"/>
    <w:rsid w:val="003A49B9"/>
    <w:rsid w:val="003E531B"/>
    <w:rsid w:val="004068CF"/>
    <w:rsid w:val="00497018"/>
    <w:rsid w:val="00516A9F"/>
    <w:rsid w:val="00614A75"/>
    <w:rsid w:val="006368B3"/>
    <w:rsid w:val="00654850"/>
    <w:rsid w:val="00666AE2"/>
    <w:rsid w:val="00674789"/>
    <w:rsid w:val="00691D8C"/>
    <w:rsid w:val="006F653A"/>
    <w:rsid w:val="00810519"/>
    <w:rsid w:val="008247B3"/>
    <w:rsid w:val="00A179DA"/>
    <w:rsid w:val="00AA243A"/>
    <w:rsid w:val="00B17EB3"/>
    <w:rsid w:val="00BA34EB"/>
    <w:rsid w:val="00BF60A6"/>
    <w:rsid w:val="00C95DC5"/>
    <w:rsid w:val="00CA7C7B"/>
    <w:rsid w:val="00CB131B"/>
    <w:rsid w:val="00D22F14"/>
    <w:rsid w:val="00D6499B"/>
    <w:rsid w:val="00D9260F"/>
    <w:rsid w:val="00DE4F10"/>
    <w:rsid w:val="00E8448D"/>
    <w:rsid w:val="00EA3D5B"/>
    <w:rsid w:val="00EE41EB"/>
    <w:rsid w:val="00EF4751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8FA"/>
  <w15:chartTrackingRefBased/>
  <w15:docId w15:val="{D82B3EAB-8923-436F-A579-45BF4BC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4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6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MorawskaU</cp:lastModifiedBy>
  <cp:revision>5</cp:revision>
  <cp:lastPrinted>2021-12-14T09:25:00Z</cp:lastPrinted>
  <dcterms:created xsi:type="dcterms:W3CDTF">2021-12-13T15:57:00Z</dcterms:created>
  <dcterms:modified xsi:type="dcterms:W3CDTF">2022-02-17T10:59:00Z</dcterms:modified>
</cp:coreProperties>
</file>